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46F791" w14:textId="77777777" w:rsidR="00D57E3C" w:rsidRDefault="00D57E3C" w:rsidP="00D57E3C">
      <w:pPr>
        <w:ind w:left="5954"/>
        <w:jc w:val="both"/>
        <w:rPr>
          <w:color w:val="000000"/>
        </w:rPr>
      </w:pPr>
      <w:r>
        <w:rPr>
          <w:color w:val="000000"/>
        </w:rPr>
        <w:t>Утвержден</w:t>
      </w:r>
    </w:p>
    <w:p w14:paraId="499478F3" w14:textId="77777777" w:rsidR="00D57E3C" w:rsidRPr="00201FD2" w:rsidRDefault="00D57E3C" w:rsidP="00D57E3C">
      <w:pPr>
        <w:ind w:left="5954"/>
        <w:jc w:val="both"/>
        <w:rPr>
          <w:color w:val="000000"/>
        </w:rPr>
      </w:pPr>
      <w:r w:rsidRPr="00201FD2">
        <w:rPr>
          <w:color w:val="000000"/>
        </w:rPr>
        <w:t>Постановлен</w:t>
      </w:r>
      <w:r>
        <w:rPr>
          <w:color w:val="000000"/>
        </w:rPr>
        <w:t>ием администрации Кушвинского городского округа от _____________№________ «</w:t>
      </w:r>
      <w:r w:rsidRPr="00B00B33">
        <w:rPr>
          <w:color w:val="000000"/>
        </w:rPr>
        <w:t>Об утверждении перечня объектов муниципального контроля в сфере благоустройства на территории Кушвинского городского округа</w:t>
      </w:r>
      <w:r>
        <w:rPr>
          <w:color w:val="000000"/>
        </w:rPr>
        <w:t xml:space="preserve">» </w:t>
      </w:r>
    </w:p>
    <w:p w14:paraId="20D3309E" w14:textId="77777777" w:rsidR="00201FD2" w:rsidRDefault="00201FD2" w:rsidP="00906545">
      <w:pPr>
        <w:ind w:left="360"/>
        <w:jc w:val="center"/>
        <w:rPr>
          <w:b/>
          <w:color w:val="000000"/>
          <w:sz w:val="28"/>
          <w:szCs w:val="28"/>
        </w:rPr>
      </w:pPr>
    </w:p>
    <w:p w14:paraId="6219153C" w14:textId="3168E984" w:rsidR="00906545" w:rsidRPr="00064D13" w:rsidRDefault="00906545" w:rsidP="00906545">
      <w:pPr>
        <w:ind w:left="360"/>
        <w:jc w:val="center"/>
        <w:rPr>
          <w:b/>
          <w:sz w:val="28"/>
          <w:szCs w:val="28"/>
        </w:rPr>
      </w:pPr>
      <w:r w:rsidRPr="00064D13">
        <w:rPr>
          <w:b/>
          <w:color w:val="000000"/>
          <w:sz w:val="28"/>
          <w:szCs w:val="28"/>
        </w:rPr>
        <w:t xml:space="preserve">Перечень </w:t>
      </w:r>
      <w:r w:rsidRPr="00064D13">
        <w:rPr>
          <w:b/>
          <w:sz w:val="28"/>
          <w:szCs w:val="28"/>
        </w:rPr>
        <w:t>объектов муниципального контроля</w:t>
      </w:r>
      <w:r w:rsidR="000B2D28">
        <w:rPr>
          <w:b/>
          <w:sz w:val="28"/>
          <w:szCs w:val="28"/>
        </w:rPr>
        <w:t xml:space="preserve"> в сфере благоустройства</w:t>
      </w:r>
      <w:r w:rsidRPr="00064D13">
        <w:rPr>
          <w:b/>
          <w:sz w:val="28"/>
          <w:szCs w:val="28"/>
        </w:rPr>
        <w:t xml:space="preserve"> </w:t>
      </w:r>
    </w:p>
    <w:p w14:paraId="77509182" w14:textId="400DEE10" w:rsidR="00906545" w:rsidRPr="00064D13" w:rsidRDefault="00906545" w:rsidP="00906545">
      <w:pPr>
        <w:ind w:left="360"/>
        <w:jc w:val="center"/>
        <w:rPr>
          <w:b/>
          <w:color w:val="000000"/>
          <w:sz w:val="28"/>
          <w:szCs w:val="28"/>
        </w:rPr>
      </w:pPr>
      <w:r w:rsidRPr="00064D13">
        <w:rPr>
          <w:b/>
          <w:sz w:val="28"/>
          <w:szCs w:val="28"/>
        </w:rPr>
        <w:t xml:space="preserve">на территории </w:t>
      </w:r>
      <w:r w:rsidR="000B2D28">
        <w:rPr>
          <w:b/>
          <w:sz w:val="28"/>
          <w:szCs w:val="28"/>
        </w:rPr>
        <w:t>Кушвинского городского округа</w:t>
      </w:r>
    </w:p>
    <w:p w14:paraId="68EB2BF3" w14:textId="77777777" w:rsidR="00906545" w:rsidRDefault="00906545" w:rsidP="00906545">
      <w:pPr>
        <w:ind w:left="3540" w:firstLine="708"/>
        <w:rPr>
          <w:bCs/>
          <w:color w:val="000000"/>
          <w:sz w:val="28"/>
          <w:szCs w:val="28"/>
        </w:rPr>
      </w:pPr>
    </w:p>
    <w:p w14:paraId="2101EFB5" w14:textId="77777777" w:rsidR="00906545" w:rsidRPr="00515EFF" w:rsidRDefault="00906545" w:rsidP="00906545">
      <w:pPr>
        <w:jc w:val="right"/>
        <w:rPr>
          <w:bCs/>
          <w:color w:val="000000"/>
          <w:sz w:val="28"/>
          <w:szCs w:val="28"/>
        </w:rPr>
      </w:pPr>
    </w:p>
    <w:tbl>
      <w:tblPr>
        <w:tblW w:w="91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9"/>
        <w:gridCol w:w="5528"/>
        <w:gridCol w:w="2707"/>
      </w:tblGrid>
      <w:tr w:rsidR="00906545" w:rsidRPr="00515EFF" w14:paraId="4E65280F" w14:textId="77777777" w:rsidTr="004D704C">
        <w:tc>
          <w:tcPr>
            <w:tcW w:w="879" w:type="dxa"/>
          </w:tcPr>
          <w:p w14:paraId="6255B1D7" w14:textId="77777777" w:rsidR="00906545" w:rsidRPr="00512232" w:rsidRDefault="00906545" w:rsidP="005F736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512232">
              <w:rPr>
                <w:b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5528" w:type="dxa"/>
            <w:vAlign w:val="center"/>
          </w:tcPr>
          <w:p w14:paraId="0C948310" w14:textId="7C0F6722" w:rsidR="00906545" w:rsidRPr="00512232" w:rsidRDefault="004D704C" w:rsidP="005F736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Адрес объекта</w:t>
            </w:r>
          </w:p>
        </w:tc>
        <w:tc>
          <w:tcPr>
            <w:tcW w:w="2707" w:type="dxa"/>
            <w:vAlign w:val="center"/>
          </w:tcPr>
          <w:p w14:paraId="3874BD40" w14:textId="77777777" w:rsidR="00906545" w:rsidRPr="00512232" w:rsidRDefault="00906545" w:rsidP="005F736B">
            <w:pPr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 w:rsidRPr="00512232">
              <w:rPr>
                <w:b/>
                <w:sz w:val="28"/>
                <w:szCs w:val="28"/>
                <w:shd w:val="clear" w:color="auto" w:fill="FFFFFF"/>
              </w:rPr>
              <w:t>Информация об отнесении объекта к определенной категории риска</w:t>
            </w:r>
          </w:p>
          <w:p w14:paraId="718D222E" w14:textId="77777777" w:rsidR="00906545" w:rsidRPr="00512232" w:rsidRDefault="00906545" w:rsidP="005F736B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906545" w:rsidRPr="00515EFF" w14:paraId="4084DA99" w14:textId="77777777" w:rsidTr="004D704C">
        <w:tc>
          <w:tcPr>
            <w:tcW w:w="879" w:type="dxa"/>
          </w:tcPr>
          <w:p w14:paraId="19BEB047" w14:textId="77777777" w:rsidR="00906545" w:rsidRPr="00512232" w:rsidRDefault="00906545" w:rsidP="005F736B">
            <w:pPr>
              <w:jc w:val="center"/>
              <w:rPr>
                <w:color w:val="000000"/>
                <w:sz w:val="28"/>
                <w:szCs w:val="28"/>
              </w:rPr>
            </w:pPr>
            <w:r w:rsidRPr="00512232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14:paraId="437D4BB1" w14:textId="5AAD0978" w:rsidR="00906545" w:rsidRPr="00512232" w:rsidRDefault="00585B57" w:rsidP="00585B5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5B57">
              <w:rPr>
                <w:sz w:val="28"/>
                <w:szCs w:val="28"/>
              </w:rPr>
              <w:t>г. Кушва, ул. Ленина,</w:t>
            </w:r>
            <w:r w:rsidR="00D64258">
              <w:rPr>
                <w:sz w:val="28"/>
                <w:szCs w:val="28"/>
              </w:rPr>
              <w:t xml:space="preserve"> </w:t>
            </w:r>
            <w:r w:rsidRPr="00585B57">
              <w:rPr>
                <w:sz w:val="28"/>
                <w:szCs w:val="28"/>
              </w:rPr>
              <w:t>167</w:t>
            </w:r>
          </w:p>
        </w:tc>
        <w:tc>
          <w:tcPr>
            <w:tcW w:w="2707" w:type="dxa"/>
            <w:vAlign w:val="center"/>
          </w:tcPr>
          <w:p w14:paraId="38CD8C1C" w14:textId="48CE8DAF" w:rsidR="00906545" w:rsidRPr="009B73F1" w:rsidRDefault="00510579" w:rsidP="005F736B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умеренный риск</w:t>
            </w:r>
          </w:p>
        </w:tc>
      </w:tr>
      <w:tr w:rsidR="00906545" w:rsidRPr="004276A4" w14:paraId="6D985718" w14:textId="77777777" w:rsidTr="004D704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03E9" w14:textId="77777777" w:rsidR="00906545" w:rsidRPr="00512232" w:rsidRDefault="00906545" w:rsidP="005F736B">
            <w:pPr>
              <w:jc w:val="center"/>
              <w:rPr>
                <w:color w:val="000000"/>
                <w:sz w:val="28"/>
                <w:szCs w:val="28"/>
              </w:rPr>
            </w:pPr>
            <w:r w:rsidRPr="0051223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E3CD" w14:textId="3B51218D" w:rsidR="00906545" w:rsidRPr="00512232" w:rsidRDefault="00585B57" w:rsidP="00585B5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5B57">
              <w:rPr>
                <w:sz w:val="28"/>
                <w:szCs w:val="28"/>
              </w:rPr>
              <w:t>г. Кушва, ул. Ленина,</w:t>
            </w:r>
            <w:r w:rsidR="00D64258">
              <w:rPr>
                <w:sz w:val="28"/>
                <w:szCs w:val="28"/>
              </w:rPr>
              <w:t xml:space="preserve"> </w:t>
            </w:r>
            <w:r w:rsidRPr="00585B57">
              <w:rPr>
                <w:sz w:val="28"/>
                <w:szCs w:val="28"/>
              </w:rPr>
              <w:t>201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075C" w14:textId="21800382" w:rsidR="00906545" w:rsidRPr="00512232" w:rsidRDefault="00510579" w:rsidP="005F736B">
            <w:pPr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умеренный риск</w:t>
            </w:r>
          </w:p>
        </w:tc>
      </w:tr>
      <w:tr w:rsidR="00906545" w:rsidRPr="004276A4" w14:paraId="10BFF265" w14:textId="77777777" w:rsidTr="004D704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2B88" w14:textId="77777777" w:rsidR="00906545" w:rsidRPr="00512232" w:rsidRDefault="00906545" w:rsidP="005F736B">
            <w:pPr>
              <w:jc w:val="center"/>
              <w:rPr>
                <w:color w:val="000000"/>
                <w:sz w:val="28"/>
                <w:szCs w:val="28"/>
              </w:rPr>
            </w:pPr>
            <w:r w:rsidRPr="00512232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C4F7" w14:textId="3280F9B6" w:rsidR="00906545" w:rsidRPr="00512232" w:rsidRDefault="00585B57" w:rsidP="00585B5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5B57">
              <w:rPr>
                <w:sz w:val="28"/>
                <w:szCs w:val="28"/>
              </w:rPr>
              <w:t xml:space="preserve">г. Кушва, ул. </w:t>
            </w:r>
            <w:proofErr w:type="spellStart"/>
            <w:r w:rsidRPr="00585B57">
              <w:rPr>
                <w:sz w:val="28"/>
                <w:szCs w:val="28"/>
              </w:rPr>
              <w:t>К.Маркса</w:t>
            </w:r>
            <w:proofErr w:type="spellEnd"/>
            <w:r w:rsidRPr="00585B57">
              <w:rPr>
                <w:sz w:val="28"/>
                <w:szCs w:val="28"/>
              </w:rPr>
              <w:t>,</w:t>
            </w:r>
            <w:r w:rsidR="00D64258">
              <w:rPr>
                <w:sz w:val="28"/>
                <w:szCs w:val="28"/>
              </w:rPr>
              <w:t xml:space="preserve"> </w:t>
            </w:r>
            <w:r w:rsidRPr="00585B57">
              <w:rPr>
                <w:sz w:val="28"/>
                <w:szCs w:val="28"/>
              </w:rPr>
              <w:t>57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194A" w14:textId="47135763" w:rsidR="00906545" w:rsidRPr="00512232" w:rsidRDefault="00510579" w:rsidP="005F736B">
            <w:pPr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умеренный риск</w:t>
            </w:r>
          </w:p>
        </w:tc>
      </w:tr>
      <w:tr w:rsidR="00906545" w:rsidRPr="004276A4" w14:paraId="4CED5CAE" w14:textId="77777777" w:rsidTr="004D704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BD3F" w14:textId="77777777" w:rsidR="00906545" w:rsidRPr="00512232" w:rsidRDefault="00906545" w:rsidP="005F736B">
            <w:pPr>
              <w:jc w:val="center"/>
              <w:rPr>
                <w:color w:val="000000"/>
                <w:sz w:val="28"/>
                <w:szCs w:val="28"/>
              </w:rPr>
            </w:pPr>
            <w:r w:rsidRPr="00512232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E855" w14:textId="18F88CA4" w:rsidR="00906545" w:rsidRPr="00512232" w:rsidRDefault="00585B57" w:rsidP="00585B5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5B57">
              <w:rPr>
                <w:sz w:val="28"/>
                <w:szCs w:val="28"/>
              </w:rPr>
              <w:t xml:space="preserve">г. Кушва, ул. </w:t>
            </w:r>
            <w:proofErr w:type="spellStart"/>
            <w:r w:rsidRPr="00585B57">
              <w:rPr>
                <w:sz w:val="28"/>
                <w:szCs w:val="28"/>
              </w:rPr>
              <w:t>К.Маркса</w:t>
            </w:r>
            <w:proofErr w:type="spellEnd"/>
            <w:r w:rsidRPr="00585B57">
              <w:rPr>
                <w:sz w:val="28"/>
                <w:szCs w:val="28"/>
              </w:rPr>
              <w:t>,</w:t>
            </w:r>
            <w:r w:rsidR="00D64258">
              <w:rPr>
                <w:sz w:val="28"/>
                <w:szCs w:val="28"/>
              </w:rPr>
              <w:t xml:space="preserve"> </w:t>
            </w:r>
            <w:r w:rsidRPr="00585B57">
              <w:rPr>
                <w:sz w:val="28"/>
                <w:szCs w:val="28"/>
              </w:rPr>
              <w:t>40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0BE6" w14:textId="35B827F8" w:rsidR="00906545" w:rsidRPr="00512232" w:rsidRDefault="00510579" w:rsidP="005F736B">
            <w:pPr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умеренный риск</w:t>
            </w:r>
          </w:p>
        </w:tc>
      </w:tr>
      <w:tr w:rsidR="00906545" w:rsidRPr="004276A4" w14:paraId="5F958CAB" w14:textId="77777777" w:rsidTr="004D704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6F27" w14:textId="77777777" w:rsidR="00906545" w:rsidRPr="00512232" w:rsidRDefault="00906545" w:rsidP="005F736B">
            <w:pPr>
              <w:jc w:val="center"/>
              <w:rPr>
                <w:color w:val="000000"/>
                <w:sz w:val="28"/>
                <w:szCs w:val="28"/>
              </w:rPr>
            </w:pPr>
            <w:r w:rsidRPr="00512232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133F" w14:textId="12383B09" w:rsidR="00906545" w:rsidRPr="00AB442D" w:rsidRDefault="00AB442D" w:rsidP="005F736B">
            <w:pPr>
              <w:rPr>
                <w:sz w:val="28"/>
                <w:szCs w:val="28"/>
              </w:rPr>
            </w:pPr>
            <w:r w:rsidRPr="00AB442D">
              <w:rPr>
                <w:sz w:val="28"/>
                <w:szCs w:val="28"/>
              </w:rPr>
              <w:t xml:space="preserve">г. Кушва, ул. </w:t>
            </w:r>
            <w:proofErr w:type="spellStart"/>
            <w:r w:rsidRPr="00AB442D">
              <w:rPr>
                <w:sz w:val="28"/>
                <w:szCs w:val="28"/>
              </w:rPr>
              <w:t>К.Маркса</w:t>
            </w:r>
            <w:proofErr w:type="spellEnd"/>
            <w:r w:rsidRPr="00AB442D">
              <w:rPr>
                <w:sz w:val="28"/>
                <w:szCs w:val="28"/>
              </w:rPr>
              <w:t>,</w:t>
            </w:r>
            <w:r w:rsidR="00D64258">
              <w:rPr>
                <w:sz w:val="28"/>
                <w:szCs w:val="28"/>
              </w:rPr>
              <w:t xml:space="preserve"> </w:t>
            </w:r>
            <w:r w:rsidRPr="00AB442D">
              <w:rPr>
                <w:sz w:val="28"/>
                <w:szCs w:val="28"/>
              </w:rPr>
              <w:t>146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16D3" w14:textId="59C7D487" w:rsidR="00906545" w:rsidRPr="00512232" w:rsidRDefault="00510579" w:rsidP="005F736B">
            <w:pPr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значительный риск</w:t>
            </w:r>
          </w:p>
        </w:tc>
      </w:tr>
      <w:tr w:rsidR="00906545" w:rsidRPr="004276A4" w14:paraId="54BFC2C9" w14:textId="77777777" w:rsidTr="004D704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6B2B" w14:textId="77777777" w:rsidR="00906545" w:rsidRPr="00512232" w:rsidRDefault="00906545" w:rsidP="005F736B">
            <w:pPr>
              <w:jc w:val="center"/>
              <w:rPr>
                <w:color w:val="000000"/>
                <w:sz w:val="28"/>
                <w:szCs w:val="28"/>
              </w:rPr>
            </w:pPr>
            <w:r w:rsidRPr="00512232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0B71" w14:textId="3F7049D6" w:rsidR="00906545" w:rsidRPr="00512232" w:rsidRDefault="00AB442D" w:rsidP="00AB44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B442D">
              <w:rPr>
                <w:sz w:val="28"/>
                <w:szCs w:val="28"/>
              </w:rPr>
              <w:t>г. Кушва, ул. Ленина, д.36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B814" w14:textId="74E22DBB" w:rsidR="00906545" w:rsidRPr="009B73F1" w:rsidRDefault="00510579" w:rsidP="005F736B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умеренный риск</w:t>
            </w:r>
          </w:p>
        </w:tc>
      </w:tr>
      <w:tr w:rsidR="00906545" w:rsidRPr="004276A4" w14:paraId="463C4DD3" w14:textId="77777777" w:rsidTr="004D704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8BF5" w14:textId="77777777" w:rsidR="00906545" w:rsidRPr="00512232" w:rsidRDefault="00906545" w:rsidP="005F736B">
            <w:pPr>
              <w:jc w:val="center"/>
              <w:rPr>
                <w:color w:val="000000"/>
                <w:sz w:val="28"/>
                <w:szCs w:val="28"/>
              </w:rPr>
            </w:pPr>
            <w:r w:rsidRPr="00512232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845" w14:textId="5D31BB66" w:rsidR="00906545" w:rsidRPr="00512232" w:rsidRDefault="00AB442D" w:rsidP="00AB44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B442D">
              <w:rPr>
                <w:sz w:val="28"/>
                <w:szCs w:val="28"/>
              </w:rPr>
              <w:t>г. Кушва, ул. Ленина, д.38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B8FC" w14:textId="24015A91" w:rsidR="00906545" w:rsidRPr="00512232" w:rsidRDefault="00510579" w:rsidP="005F736B">
            <w:pPr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умеренный риск</w:t>
            </w:r>
          </w:p>
        </w:tc>
      </w:tr>
      <w:tr w:rsidR="00906545" w:rsidRPr="004276A4" w14:paraId="450EC6B1" w14:textId="77777777" w:rsidTr="004D704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6CED" w14:textId="77777777" w:rsidR="00906545" w:rsidRPr="00512232" w:rsidRDefault="00906545" w:rsidP="005F736B">
            <w:pPr>
              <w:jc w:val="center"/>
              <w:rPr>
                <w:color w:val="000000"/>
                <w:sz w:val="28"/>
                <w:szCs w:val="28"/>
              </w:rPr>
            </w:pPr>
            <w:r w:rsidRPr="00512232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6856" w14:textId="0DB8BFE3" w:rsidR="00906545" w:rsidRPr="00AB442D" w:rsidRDefault="00AB442D" w:rsidP="005F736B">
            <w:pPr>
              <w:rPr>
                <w:sz w:val="28"/>
                <w:szCs w:val="28"/>
              </w:rPr>
            </w:pPr>
            <w:r w:rsidRPr="00AB442D">
              <w:rPr>
                <w:sz w:val="28"/>
                <w:szCs w:val="28"/>
              </w:rPr>
              <w:t>г. Кушва, ул. Ленина, д.39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737A" w14:textId="62FC3B6C" w:rsidR="00906545" w:rsidRPr="00512232" w:rsidRDefault="00510579" w:rsidP="005F736B">
            <w:pPr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умеренный риск</w:t>
            </w:r>
          </w:p>
        </w:tc>
      </w:tr>
      <w:tr w:rsidR="00906545" w:rsidRPr="004276A4" w14:paraId="29ED2A6F" w14:textId="77777777" w:rsidTr="004D704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570E" w14:textId="77777777" w:rsidR="00906545" w:rsidRPr="00512232" w:rsidRDefault="00906545" w:rsidP="005F736B">
            <w:pPr>
              <w:jc w:val="center"/>
              <w:rPr>
                <w:color w:val="000000"/>
                <w:sz w:val="28"/>
                <w:szCs w:val="28"/>
              </w:rPr>
            </w:pPr>
            <w:r w:rsidRPr="00512232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9D5D" w14:textId="359A5DDF" w:rsidR="00906545" w:rsidRPr="00512232" w:rsidRDefault="00AB442D" w:rsidP="00AB44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B442D">
              <w:rPr>
                <w:sz w:val="28"/>
                <w:szCs w:val="28"/>
              </w:rPr>
              <w:t>г. Кушва, ул. Ленина, д.53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B422" w14:textId="01809AC5" w:rsidR="00906545" w:rsidRPr="00512232" w:rsidRDefault="00510579" w:rsidP="005F736B">
            <w:pPr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умеренный риск</w:t>
            </w:r>
          </w:p>
        </w:tc>
      </w:tr>
      <w:tr w:rsidR="00906545" w:rsidRPr="004276A4" w14:paraId="4FB2926D" w14:textId="77777777" w:rsidTr="004D704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B301" w14:textId="77777777" w:rsidR="00906545" w:rsidRPr="00512232" w:rsidRDefault="00906545" w:rsidP="005F736B">
            <w:pPr>
              <w:jc w:val="center"/>
              <w:rPr>
                <w:color w:val="000000"/>
                <w:sz w:val="28"/>
                <w:szCs w:val="28"/>
              </w:rPr>
            </w:pPr>
            <w:r w:rsidRPr="00512232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E1B4" w14:textId="5E46182E" w:rsidR="00906545" w:rsidRPr="00512232" w:rsidRDefault="00AB442D" w:rsidP="00AB44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B442D">
              <w:rPr>
                <w:sz w:val="28"/>
                <w:szCs w:val="28"/>
              </w:rPr>
              <w:t>г. Кушва, ул. Ленина, д.86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784A" w14:textId="0E2C8552" w:rsidR="00906545" w:rsidRPr="00512232" w:rsidRDefault="00510579" w:rsidP="005F736B">
            <w:pPr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умеренный риск</w:t>
            </w:r>
          </w:p>
        </w:tc>
      </w:tr>
      <w:tr w:rsidR="00906545" w:rsidRPr="004276A4" w14:paraId="6DBB771E" w14:textId="77777777" w:rsidTr="004D704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322C" w14:textId="77777777" w:rsidR="00906545" w:rsidRPr="00512232" w:rsidRDefault="00906545" w:rsidP="005F736B">
            <w:pPr>
              <w:jc w:val="center"/>
              <w:rPr>
                <w:color w:val="000000"/>
                <w:sz w:val="28"/>
                <w:szCs w:val="28"/>
              </w:rPr>
            </w:pPr>
            <w:r w:rsidRPr="00512232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7BE8" w14:textId="77940AC4" w:rsidR="00906545" w:rsidRPr="00512232" w:rsidRDefault="00AB442D" w:rsidP="00AB44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B442D">
              <w:rPr>
                <w:sz w:val="28"/>
                <w:szCs w:val="28"/>
              </w:rPr>
              <w:t xml:space="preserve">г. Кушва, ул. Сталеваров, д.4 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366A" w14:textId="6B89A745" w:rsidR="00906545" w:rsidRPr="009B73F1" w:rsidRDefault="00510579" w:rsidP="00510579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значительный </w:t>
            </w:r>
            <w:r>
              <w:rPr>
                <w:sz w:val="28"/>
                <w:szCs w:val="28"/>
                <w:shd w:val="clear" w:color="auto" w:fill="FFFFFF"/>
              </w:rPr>
              <w:t>риск</w:t>
            </w:r>
          </w:p>
        </w:tc>
      </w:tr>
      <w:tr w:rsidR="00906545" w:rsidRPr="004276A4" w14:paraId="3512C1D6" w14:textId="77777777" w:rsidTr="004D704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A858" w14:textId="77777777" w:rsidR="00906545" w:rsidRPr="00512232" w:rsidRDefault="00906545" w:rsidP="005F736B">
            <w:pPr>
              <w:jc w:val="center"/>
              <w:rPr>
                <w:color w:val="000000"/>
                <w:sz w:val="28"/>
                <w:szCs w:val="28"/>
              </w:rPr>
            </w:pPr>
            <w:r w:rsidRPr="00512232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07EA" w14:textId="123D7860" w:rsidR="00906545" w:rsidRPr="00AB442D" w:rsidRDefault="00AB442D" w:rsidP="005F736B">
            <w:pPr>
              <w:rPr>
                <w:sz w:val="28"/>
                <w:szCs w:val="28"/>
              </w:rPr>
            </w:pPr>
            <w:r w:rsidRPr="00AB442D">
              <w:rPr>
                <w:sz w:val="28"/>
                <w:szCs w:val="28"/>
              </w:rPr>
              <w:t>г. Кушва, ул. Ленина,</w:t>
            </w:r>
            <w:r w:rsidR="00D64258">
              <w:rPr>
                <w:sz w:val="28"/>
                <w:szCs w:val="28"/>
              </w:rPr>
              <w:t xml:space="preserve"> </w:t>
            </w:r>
            <w:r w:rsidRPr="00AB442D">
              <w:rPr>
                <w:sz w:val="28"/>
                <w:szCs w:val="28"/>
              </w:rPr>
              <w:t>85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94F1" w14:textId="6A825AD1" w:rsidR="00906545" w:rsidRPr="00512232" w:rsidRDefault="00510579" w:rsidP="005F736B">
            <w:pPr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умеренный риск</w:t>
            </w:r>
          </w:p>
        </w:tc>
      </w:tr>
      <w:tr w:rsidR="00906545" w:rsidRPr="004276A4" w14:paraId="39D93147" w14:textId="77777777" w:rsidTr="004D704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F1F4" w14:textId="77777777" w:rsidR="00906545" w:rsidRPr="00512232" w:rsidRDefault="00906545" w:rsidP="005F736B">
            <w:pPr>
              <w:jc w:val="center"/>
              <w:rPr>
                <w:color w:val="000000"/>
                <w:sz w:val="28"/>
                <w:szCs w:val="28"/>
              </w:rPr>
            </w:pPr>
            <w:r w:rsidRPr="00512232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F4DC" w14:textId="5B3FC5E0" w:rsidR="00906545" w:rsidRPr="00AB442D" w:rsidRDefault="00AB442D" w:rsidP="005F736B">
            <w:pPr>
              <w:rPr>
                <w:sz w:val="28"/>
                <w:szCs w:val="28"/>
              </w:rPr>
            </w:pPr>
            <w:r w:rsidRPr="00AB442D">
              <w:rPr>
                <w:sz w:val="28"/>
                <w:szCs w:val="28"/>
              </w:rPr>
              <w:t>г. Кушва, ул. Первомайская,</w:t>
            </w:r>
            <w:r w:rsidR="00D64258">
              <w:rPr>
                <w:sz w:val="28"/>
                <w:szCs w:val="28"/>
              </w:rPr>
              <w:t xml:space="preserve"> </w:t>
            </w:r>
            <w:r w:rsidRPr="00AB442D">
              <w:rPr>
                <w:sz w:val="28"/>
                <w:szCs w:val="28"/>
              </w:rPr>
              <w:t>69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5FE2" w14:textId="427000AC" w:rsidR="00906545" w:rsidRPr="00512232" w:rsidRDefault="00510579" w:rsidP="005F736B">
            <w:pPr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значительный риск</w:t>
            </w:r>
          </w:p>
        </w:tc>
      </w:tr>
      <w:tr w:rsidR="00906545" w:rsidRPr="004276A4" w14:paraId="58F7DDDA" w14:textId="77777777" w:rsidTr="004D704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31E7" w14:textId="77777777" w:rsidR="00906545" w:rsidRPr="00512232" w:rsidRDefault="00906545" w:rsidP="005F736B">
            <w:pPr>
              <w:jc w:val="center"/>
              <w:rPr>
                <w:color w:val="000000"/>
                <w:sz w:val="28"/>
                <w:szCs w:val="28"/>
              </w:rPr>
            </w:pPr>
            <w:r w:rsidRPr="00512232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6534" w14:textId="38971BC2" w:rsidR="00906545" w:rsidRPr="00512232" w:rsidRDefault="00AB442D" w:rsidP="005F73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Кушва, ул. Маяковского,</w:t>
            </w:r>
            <w:r w:rsidR="00D6425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8 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64026" w14:textId="5DD6A292" w:rsidR="00906545" w:rsidRPr="00512232" w:rsidRDefault="00510579" w:rsidP="005F736B">
            <w:pPr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значительный риск</w:t>
            </w:r>
          </w:p>
        </w:tc>
      </w:tr>
      <w:tr w:rsidR="00906545" w:rsidRPr="004276A4" w14:paraId="7F5D6224" w14:textId="77777777" w:rsidTr="004D704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CB30" w14:textId="77777777" w:rsidR="00906545" w:rsidRPr="00512232" w:rsidRDefault="00906545" w:rsidP="005F736B">
            <w:pPr>
              <w:jc w:val="center"/>
              <w:rPr>
                <w:color w:val="000000"/>
                <w:sz w:val="28"/>
                <w:szCs w:val="28"/>
              </w:rPr>
            </w:pPr>
            <w:r w:rsidRPr="00512232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C5DA" w14:textId="1810C535" w:rsidR="00906545" w:rsidRPr="00512232" w:rsidRDefault="00AB442D" w:rsidP="00AB44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B442D">
              <w:rPr>
                <w:sz w:val="28"/>
                <w:szCs w:val="28"/>
              </w:rPr>
              <w:t>г. Кушва</w:t>
            </w:r>
            <w:r>
              <w:rPr>
                <w:sz w:val="28"/>
                <w:szCs w:val="28"/>
              </w:rPr>
              <w:t xml:space="preserve">, </w:t>
            </w:r>
            <w:r w:rsidRPr="00AB442D">
              <w:rPr>
                <w:sz w:val="28"/>
                <w:szCs w:val="28"/>
              </w:rPr>
              <w:t>ул. Первомайская,</w:t>
            </w:r>
            <w:r w:rsidR="00D64258">
              <w:rPr>
                <w:sz w:val="28"/>
                <w:szCs w:val="28"/>
              </w:rPr>
              <w:t xml:space="preserve"> </w:t>
            </w:r>
            <w:r w:rsidRPr="00AB442D">
              <w:rPr>
                <w:sz w:val="28"/>
                <w:szCs w:val="28"/>
              </w:rPr>
              <w:t>62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3F18" w14:textId="0E279DF3" w:rsidR="00906545" w:rsidRPr="00512232" w:rsidRDefault="00510579" w:rsidP="005F736B">
            <w:pPr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значительный риск</w:t>
            </w:r>
          </w:p>
        </w:tc>
      </w:tr>
      <w:tr w:rsidR="00906545" w:rsidRPr="004276A4" w14:paraId="406DDB38" w14:textId="77777777" w:rsidTr="004D704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0AE5" w14:textId="77777777" w:rsidR="00906545" w:rsidRPr="00512232" w:rsidRDefault="00906545" w:rsidP="005F736B">
            <w:pPr>
              <w:jc w:val="center"/>
              <w:rPr>
                <w:color w:val="000000"/>
                <w:sz w:val="28"/>
                <w:szCs w:val="28"/>
              </w:rPr>
            </w:pPr>
            <w:r w:rsidRPr="00512232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CAEF" w14:textId="566A5307" w:rsidR="00906545" w:rsidRPr="00512232" w:rsidRDefault="00AB442D" w:rsidP="00AB44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B442D">
              <w:rPr>
                <w:sz w:val="28"/>
                <w:szCs w:val="28"/>
              </w:rPr>
              <w:t>г. Кушва, ул. Первомайская</w:t>
            </w:r>
            <w:r>
              <w:rPr>
                <w:sz w:val="28"/>
                <w:szCs w:val="28"/>
              </w:rPr>
              <w:t>,</w:t>
            </w:r>
            <w:r w:rsidR="00D64258">
              <w:rPr>
                <w:sz w:val="28"/>
                <w:szCs w:val="28"/>
              </w:rPr>
              <w:t xml:space="preserve"> </w:t>
            </w:r>
            <w:r w:rsidRPr="00AB442D">
              <w:rPr>
                <w:sz w:val="28"/>
                <w:szCs w:val="28"/>
              </w:rPr>
              <w:t>38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0134" w14:textId="20E31DC4" w:rsidR="00906545" w:rsidRPr="009B73F1" w:rsidRDefault="00510579" w:rsidP="005F736B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значительный риск</w:t>
            </w:r>
          </w:p>
        </w:tc>
      </w:tr>
      <w:tr w:rsidR="00906545" w:rsidRPr="004276A4" w14:paraId="4AC589B4" w14:textId="77777777" w:rsidTr="004D704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B714" w14:textId="77777777" w:rsidR="00906545" w:rsidRPr="00512232" w:rsidRDefault="00906545" w:rsidP="005F736B">
            <w:pPr>
              <w:jc w:val="center"/>
              <w:rPr>
                <w:color w:val="000000"/>
                <w:sz w:val="28"/>
                <w:szCs w:val="28"/>
              </w:rPr>
            </w:pPr>
            <w:r w:rsidRPr="00512232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5BE6" w14:textId="4800060A" w:rsidR="00906545" w:rsidRPr="00512232" w:rsidRDefault="001E1916" w:rsidP="001E19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1916">
              <w:rPr>
                <w:sz w:val="28"/>
                <w:szCs w:val="28"/>
              </w:rPr>
              <w:t>г. Кушва, ул. Первомайская</w:t>
            </w:r>
            <w:r>
              <w:rPr>
                <w:sz w:val="28"/>
                <w:szCs w:val="28"/>
              </w:rPr>
              <w:t>,</w:t>
            </w:r>
            <w:r w:rsidR="00D64258">
              <w:rPr>
                <w:sz w:val="28"/>
                <w:szCs w:val="28"/>
              </w:rPr>
              <w:t xml:space="preserve"> </w:t>
            </w:r>
            <w:r w:rsidRPr="001E1916">
              <w:rPr>
                <w:sz w:val="28"/>
                <w:szCs w:val="28"/>
              </w:rPr>
              <w:t>54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5408" w14:textId="43F99B4E" w:rsidR="00906545" w:rsidRPr="00512232" w:rsidRDefault="00510579" w:rsidP="005F736B">
            <w:pPr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значительный риск</w:t>
            </w:r>
          </w:p>
        </w:tc>
      </w:tr>
      <w:tr w:rsidR="001E1916" w:rsidRPr="004276A4" w14:paraId="192D3EF3" w14:textId="77777777" w:rsidTr="004D704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8D38" w14:textId="77777777" w:rsidR="001E1916" w:rsidRPr="00512232" w:rsidRDefault="001E1916" w:rsidP="001E1916">
            <w:pPr>
              <w:jc w:val="center"/>
              <w:rPr>
                <w:color w:val="000000"/>
                <w:sz w:val="28"/>
                <w:szCs w:val="28"/>
              </w:rPr>
            </w:pPr>
            <w:r w:rsidRPr="00512232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541E" w14:textId="43F486F3" w:rsidR="001E1916" w:rsidRPr="00512232" w:rsidRDefault="001E1916" w:rsidP="001E1916">
            <w:pPr>
              <w:rPr>
                <w:sz w:val="28"/>
                <w:szCs w:val="28"/>
              </w:rPr>
            </w:pPr>
            <w:r w:rsidRPr="001E1916">
              <w:rPr>
                <w:sz w:val="28"/>
                <w:szCs w:val="28"/>
              </w:rPr>
              <w:t>г. Кушва, ул. Первомайская</w:t>
            </w:r>
            <w:r>
              <w:rPr>
                <w:sz w:val="28"/>
                <w:szCs w:val="28"/>
              </w:rPr>
              <w:t>,</w:t>
            </w:r>
            <w:r w:rsidR="00D6425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</w:t>
            </w:r>
            <w:r w:rsidRPr="001E1916">
              <w:rPr>
                <w:sz w:val="28"/>
                <w:szCs w:val="28"/>
              </w:rPr>
              <w:t>4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5D446" w14:textId="085B34E9" w:rsidR="001E1916" w:rsidRPr="00512232" w:rsidRDefault="00510579" w:rsidP="001E1916">
            <w:pPr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умеренный риск</w:t>
            </w:r>
          </w:p>
        </w:tc>
      </w:tr>
      <w:tr w:rsidR="001E1916" w:rsidRPr="004276A4" w14:paraId="27B9736C" w14:textId="77777777" w:rsidTr="004D704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A89F" w14:textId="77777777" w:rsidR="001E1916" w:rsidRPr="00512232" w:rsidRDefault="001E1916" w:rsidP="001E1916">
            <w:pPr>
              <w:jc w:val="center"/>
              <w:rPr>
                <w:color w:val="000000"/>
                <w:sz w:val="28"/>
                <w:szCs w:val="28"/>
              </w:rPr>
            </w:pPr>
            <w:r w:rsidRPr="00512232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CC61" w14:textId="16E9DF89" w:rsidR="001E1916" w:rsidRPr="00512232" w:rsidRDefault="001E1916" w:rsidP="001E19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Кушва, ул. Маяковского,</w:t>
            </w:r>
            <w:r w:rsidR="00D6425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21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7F60" w14:textId="2E098E8F" w:rsidR="001E1916" w:rsidRPr="00512232" w:rsidRDefault="00510579" w:rsidP="001E1916">
            <w:pPr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умеренный риск</w:t>
            </w:r>
          </w:p>
        </w:tc>
      </w:tr>
      <w:tr w:rsidR="001E1916" w:rsidRPr="004276A4" w14:paraId="6DCB5625" w14:textId="77777777" w:rsidTr="004D704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BF25" w14:textId="77777777" w:rsidR="001E1916" w:rsidRPr="00512232" w:rsidRDefault="001E1916" w:rsidP="001E1916">
            <w:pPr>
              <w:jc w:val="center"/>
              <w:rPr>
                <w:color w:val="000000"/>
                <w:sz w:val="28"/>
                <w:szCs w:val="28"/>
              </w:rPr>
            </w:pPr>
            <w:r w:rsidRPr="00512232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97CE" w14:textId="45572F77" w:rsidR="001E1916" w:rsidRPr="00512232" w:rsidRDefault="00340E0D" w:rsidP="001E19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Кушва, ул. Первомайская, 43а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E7780" w14:textId="3FAEDB77" w:rsidR="001E1916" w:rsidRPr="00512232" w:rsidRDefault="00510579" w:rsidP="001E1916">
            <w:pPr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умеренный риск</w:t>
            </w:r>
          </w:p>
        </w:tc>
      </w:tr>
      <w:tr w:rsidR="001E1916" w:rsidRPr="004276A4" w14:paraId="37B7DD3C" w14:textId="77777777" w:rsidTr="004D704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B1D1" w14:textId="77777777" w:rsidR="001E1916" w:rsidRPr="00512232" w:rsidRDefault="001E1916" w:rsidP="001E1916">
            <w:pPr>
              <w:jc w:val="center"/>
              <w:rPr>
                <w:color w:val="000000"/>
                <w:sz w:val="28"/>
                <w:szCs w:val="28"/>
              </w:rPr>
            </w:pPr>
            <w:r w:rsidRPr="00512232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79D1" w14:textId="29CF6937" w:rsidR="001E1916" w:rsidRPr="00512232" w:rsidRDefault="00340E0D" w:rsidP="001E19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Кушва, ул. Станционная, 32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0711" w14:textId="32264411" w:rsidR="001E1916" w:rsidRPr="009B73F1" w:rsidRDefault="00510579" w:rsidP="001E1916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умеренный риск</w:t>
            </w:r>
          </w:p>
        </w:tc>
      </w:tr>
      <w:tr w:rsidR="001E1916" w:rsidRPr="004276A4" w14:paraId="4C1A958C" w14:textId="77777777" w:rsidTr="004D704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1A45" w14:textId="77777777" w:rsidR="001E1916" w:rsidRPr="00512232" w:rsidRDefault="001E1916" w:rsidP="001E1916">
            <w:pPr>
              <w:jc w:val="center"/>
              <w:rPr>
                <w:color w:val="000000"/>
                <w:sz w:val="28"/>
                <w:szCs w:val="28"/>
              </w:rPr>
            </w:pPr>
            <w:r w:rsidRPr="00512232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89E2" w14:textId="098EF39C" w:rsidR="001E1916" w:rsidRPr="00512232" w:rsidRDefault="00340E0D" w:rsidP="001E19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Кушва, ул. 8 Марта, 2, корпус 1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5B27" w14:textId="010DFFDE" w:rsidR="001E1916" w:rsidRPr="00512232" w:rsidRDefault="00510579" w:rsidP="001E1916">
            <w:pPr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умеренный риск</w:t>
            </w:r>
          </w:p>
        </w:tc>
      </w:tr>
      <w:tr w:rsidR="001E1916" w:rsidRPr="004276A4" w14:paraId="52ABBD50" w14:textId="77777777" w:rsidTr="004D704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0669" w14:textId="77777777" w:rsidR="001E1916" w:rsidRPr="00512232" w:rsidRDefault="001E1916" w:rsidP="001E1916">
            <w:pPr>
              <w:jc w:val="center"/>
              <w:rPr>
                <w:color w:val="000000"/>
                <w:sz w:val="28"/>
                <w:szCs w:val="28"/>
              </w:rPr>
            </w:pPr>
            <w:r w:rsidRPr="00512232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A8DD" w14:textId="2D0C46A4" w:rsidR="001E1916" w:rsidRPr="00512232" w:rsidRDefault="00340E0D" w:rsidP="001E19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  <w:r w:rsidRPr="00340E0D">
              <w:rPr>
                <w:sz w:val="28"/>
                <w:szCs w:val="28"/>
              </w:rPr>
              <w:t xml:space="preserve"> Кушва, ул</w:t>
            </w:r>
            <w:r>
              <w:rPr>
                <w:sz w:val="28"/>
                <w:szCs w:val="28"/>
              </w:rPr>
              <w:t>.</w:t>
            </w:r>
            <w:r w:rsidRPr="00340E0D">
              <w:rPr>
                <w:sz w:val="28"/>
                <w:szCs w:val="28"/>
              </w:rPr>
              <w:t xml:space="preserve"> Союзов, 14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DB08" w14:textId="57E3B323" w:rsidR="001E1916" w:rsidRPr="00510579" w:rsidRDefault="00510579" w:rsidP="001E1916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510579">
              <w:rPr>
                <w:sz w:val="28"/>
                <w:szCs w:val="28"/>
                <w:shd w:val="clear" w:color="auto" w:fill="FFFFFF"/>
              </w:rPr>
              <w:t>низкий риск</w:t>
            </w:r>
          </w:p>
        </w:tc>
      </w:tr>
      <w:tr w:rsidR="001E1916" w:rsidRPr="004276A4" w14:paraId="063D8426" w14:textId="77777777" w:rsidTr="004D704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8633" w14:textId="77777777" w:rsidR="001E1916" w:rsidRPr="00512232" w:rsidRDefault="001E1916" w:rsidP="001E1916">
            <w:pPr>
              <w:jc w:val="center"/>
              <w:rPr>
                <w:color w:val="000000"/>
                <w:sz w:val="28"/>
                <w:szCs w:val="28"/>
              </w:rPr>
            </w:pPr>
            <w:r w:rsidRPr="00512232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07BA" w14:textId="42499003" w:rsidR="001E1916" w:rsidRPr="00512232" w:rsidRDefault="00340E0D" w:rsidP="001E19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Кушва, ул. </w:t>
            </w:r>
            <w:r w:rsidRPr="00340E0D">
              <w:rPr>
                <w:sz w:val="28"/>
                <w:szCs w:val="28"/>
              </w:rPr>
              <w:t>Кузьмина, 35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4310" w14:textId="6880D0ED" w:rsidR="001E1916" w:rsidRPr="00512232" w:rsidRDefault="00510579" w:rsidP="001E1916">
            <w:pPr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 w:rsidRPr="00510579">
              <w:rPr>
                <w:sz w:val="28"/>
                <w:szCs w:val="28"/>
                <w:shd w:val="clear" w:color="auto" w:fill="FFFFFF"/>
              </w:rPr>
              <w:t>низкий риск</w:t>
            </w:r>
          </w:p>
        </w:tc>
      </w:tr>
      <w:tr w:rsidR="001E1916" w:rsidRPr="004276A4" w14:paraId="6B69BD82" w14:textId="77777777" w:rsidTr="004D704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564A" w14:textId="77777777" w:rsidR="001E1916" w:rsidRPr="00512232" w:rsidRDefault="001E1916" w:rsidP="001E1916">
            <w:pPr>
              <w:jc w:val="center"/>
              <w:rPr>
                <w:color w:val="000000"/>
                <w:sz w:val="28"/>
                <w:szCs w:val="28"/>
              </w:rPr>
            </w:pPr>
            <w:r w:rsidRPr="00512232">
              <w:rPr>
                <w:color w:val="000000"/>
                <w:sz w:val="28"/>
                <w:szCs w:val="28"/>
              </w:rPr>
              <w:lastRenderedPageBreak/>
              <w:t>25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F5FF" w14:textId="0CF78ABE" w:rsidR="001E1916" w:rsidRPr="00512232" w:rsidRDefault="00B12140" w:rsidP="001E19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Кушва, ул. Гвардейцев, 5 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42C7" w14:textId="30DC0A30" w:rsidR="001E1916" w:rsidRPr="00512232" w:rsidRDefault="00510579" w:rsidP="001E1916">
            <w:pPr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 w:rsidRPr="00510579">
              <w:rPr>
                <w:sz w:val="28"/>
                <w:szCs w:val="28"/>
                <w:shd w:val="clear" w:color="auto" w:fill="FFFFFF"/>
              </w:rPr>
              <w:t>низкий риск</w:t>
            </w:r>
          </w:p>
        </w:tc>
      </w:tr>
      <w:tr w:rsidR="001E1916" w:rsidRPr="004276A4" w14:paraId="493FED5D" w14:textId="77777777" w:rsidTr="004D704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0FAC" w14:textId="77777777" w:rsidR="001E1916" w:rsidRPr="00512232" w:rsidRDefault="001E1916" w:rsidP="001E1916">
            <w:pPr>
              <w:jc w:val="center"/>
              <w:rPr>
                <w:color w:val="000000"/>
                <w:sz w:val="28"/>
                <w:szCs w:val="28"/>
              </w:rPr>
            </w:pPr>
            <w:r w:rsidRPr="00512232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259B" w14:textId="26A46E46" w:rsidR="001E1916" w:rsidRPr="00512232" w:rsidRDefault="00B12140" w:rsidP="001E19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Кушва, ул. Красноармейская, 17 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8946" w14:textId="047F911C" w:rsidR="001E1916" w:rsidRPr="009B73F1" w:rsidRDefault="00510579" w:rsidP="001E1916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510579">
              <w:rPr>
                <w:sz w:val="28"/>
                <w:szCs w:val="28"/>
                <w:shd w:val="clear" w:color="auto" w:fill="FFFFFF"/>
              </w:rPr>
              <w:t>низкий риск</w:t>
            </w:r>
          </w:p>
        </w:tc>
      </w:tr>
      <w:tr w:rsidR="001E1916" w:rsidRPr="004276A4" w14:paraId="26DC8131" w14:textId="77777777" w:rsidTr="004D704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E5B2" w14:textId="77777777" w:rsidR="001E1916" w:rsidRPr="00512232" w:rsidRDefault="001E1916" w:rsidP="001E19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C07E" w14:textId="74A1BE89" w:rsidR="001E1916" w:rsidRPr="00512232" w:rsidRDefault="00B12140" w:rsidP="001E1916">
            <w:pPr>
              <w:tabs>
                <w:tab w:val="left" w:pos="1877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Кушва, ул. Западная, 1а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9204" w14:textId="7D23CAB3" w:rsidR="001E1916" w:rsidRPr="00510579" w:rsidRDefault="00510579" w:rsidP="001E1916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510579">
              <w:rPr>
                <w:sz w:val="28"/>
                <w:szCs w:val="28"/>
                <w:shd w:val="clear" w:color="auto" w:fill="FFFFFF"/>
              </w:rPr>
              <w:t>умеренный риск</w:t>
            </w:r>
          </w:p>
        </w:tc>
      </w:tr>
      <w:tr w:rsidR="001E1916" w:rsidRPr="004276A4" w14:paraId="404E6510" w14:textId="77777777" w:rsidTr="004D704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F131" w14:textId="77777777" w:rsidR="001E1916" w:rsidRPr="00512232" w:rsidRDefault="001E1916" w:rsidP="001E1916">
            <w:pPr>
              <w:jc w:val="center"/>
              <w:rPr>
                <w:color w:val="000000"/>
                <w:sz w:val="28"/>
                <w:szCs w:val="28"/>
              </w:rPr>
            </w:pPr>
            <w:r w:rsidRPr="00512232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CE12" w14:textId="362BCFB4" w:rsidR="001E1916" w:rsidRPr="00512232" w:rsidRDefault="00B12140" w:rsidP="001E19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Кушва, пер. Свердлова, </w:t>
            </w:r>
            <w:r w:rsidR="00287001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90AF" w14:textId="797A49BE" w:rsidR="001E1916" w:rsidRPr="00512232" w:rsidRDefault="00510579" w:rsidP="001E1916">
            <w:pPr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 w:rsidRPr="00510579">
              <w:rPr>
                <w:sz w:val="28"/>
                <w:szCs w:val="28"/>
                <w:shd w:val="clear" w:color="auto" w:fill="FFFFFF"/>
              </w:rPr>
              <w:t>низкий риск</w:t>
            </w:r>
          </w:p>
        </w:tc>
      </w:tr>
      <w:tr w:rsidR="001E1916" w:rsidRPr="004276A4" w14:paraId="4E65A081" w14:textId="77777777" w:rsidTr="004D704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E856" w14:textId="77777777" w:rsidR="001E1916" w:rsidRPr="00512232" w:rsidRDefault="001E1916" w:rsidP="001E19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F6B1" w14:textId="40D33BBD" w:rsidR="001E1916" w:rsidRPr="00512232" w:rsidRDefault="00287001" w:rsidP="001E1916">
            <w:pPr>
              <w:tabs>
                <w:tab w:val="left" w:pos="1877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Кушва, ул. Строителей, 10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E123" w14:textId="636C03EB" w:rsidR="001E1916" w:rsidRPr="00512232" w:rsidRDefault="00510579" w:rsidP="001E1916">
            <w:pPr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 w:rsidRPr="00510579">
              <w:rPr>
                <w:sz w:val="28"/>
                <w:szCs w:val="28"/>
                <w:shd w:val="clear" w:color="auto" w:fill="FFFFFF"/>
              </w:rPr>
              <w:t>низкий риск</w:t>
            </w:r>
          </w:p>
        </w:tc>
      </w:tr>
      <w:tr w:rsidR="001E1916" w:rsidRPr="004276A4" w14:paraId="0E502862" w14:textId="77777777" w:rsidTr="004D704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55D2" w14:textId="77777777" w:rsidR="001E1916" w:rsidRPr="00512232" w:rsidRDefault="001E1916" w:rsidP="001E19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34C7" w14:textId="6FE446AD" w:rsidR="001E1916" w:rsidRPr="00512232" w:rsidRDefault="00287001" w:rsidP="001E1916">
            <w:pPr>
              <w:tabs>
                <w:tab w:val="left" w:pos="1877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Кушва, ул. Кузьмина, 35 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87D0" w14:textId="41DF3EFD" w:rsidR="001E1916" w:rsidRPr="00512232" w:rsidRDefault="00510579" w:rsidP="001E1916">
            <w:pPr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 w:rsidRPr="00510579">
              <w:rPr>
                <w:sz w:val="28"/>
                <w:szCs w:val="28"/>
                <w:shd w:val="clear" w:color="auto" w:fill="FFFFFF"/>
              </w:rPr>
              <w:t>низкий риск</w:t>
            </w:r>
          </w:p>
        </w:tc>
      </w:tr>
      <w:tr w:rsidR="001E1916" w:rsidRPr="004276A4" w14:paraId="3B04AA12" w14:textId="77777777" w:rsidTr="004D704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E7C8" w14:textId="77777777" w:rsidR="001E1916" w:rsidRPr="00512232" w:rsidRDefault="001E1916" w:rsidP="001E19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B5A1" w14:textId="25315AA5" w:rsidR="001E1916" w:rsidRPr="00512232" w:rsidRDefault="00287001" w:rsidP="001E1916">
            <w:pPr>
              <w:tabs>
                <w:tab w:val="left" w:pos="1877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Кушва, ул. Красноармейская,</w:t>
            </w:r>
            <w:r w:rsidR="00D6425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B064" w14:textId="2C8049FA" w:rsidR="001E1916" w:rsidRPr="009B73F1" w:rsidRDefault="00510579" w:rsidP="001E1916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510579">
              <w:rPr>
                <w:sz w:val="28"/>
                <w:szCs w:val="28"/>
                <w:shd w:val="clear" w:color="auto" w:fill="FFFFFF"/>
              </w:rPr>
              <w:t>низкий риск</w:t>
            </w:r>
          </w:p>
        </w:tc>
      </w:tr>
      <w:tr w:rsidR="001E1916" w:rsidRPr="004276A4" w14:paraId="6839E96E" w14:textId="77777777" w:rsidTr="004D704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41CA" w14:textId="77777777" w:rsidR="001E1916" w:rsidRPr="00512232" w:rsidRDefault="001E1916" w:rsidP="001E19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C6A3" w14:textId="56BDA1DD" w:rsidR="001E1916" w:rsidRPr="00512232" w:rsidRDefault="00287001" w:rsidP="001E1916">
            <w:pPr>
              <w:tabs>
                <w:tab w:val="left" w:pos="1877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Кушва, ул. Ленина, д.151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3667" w14:textId="61EC9ECC" w:rsidR="001E1916" w:rsidRPr="00512232" w:rsidRDefault="00510579" w:rsidP="001E1916">
            <w:pPr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 w:rsidRPr="00510579">
              <w:rPr>
                <w:sz w:val="28"/>
                <w:szCs w:val="28"/>
                <w:shd w:val="clear" w:color="auto" w:fill="FFFFFF"/>
              </w:rPr>
              <w:t>умеренный риск</w:t>
            </w:r>
          </w:p>
        </w:tc>
      </w:tr>
      <w:tr w:rsidR="001E1916" w:rsidRPr="004276A4" w14:paraId="7D1E0F47" w14:textId="77777777" w:rsidTr="004D704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FCE7" w14:textId="77777777" w:rsidR="001E1916" w:rsidRPr="00512232" w:rsidRDefault="001E1916" w:rsidP="001E19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D886" w14:textId="04C90095" w:rsidR="001E1916" w:rsidRPr="00512232" w:rsidRDefault="00287001" w:rsidP="001E1916">
            <w:pPr>
              <w:tabs>
                <w:tab w:val="left" w:pos="1877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Кушва, ул. Ленина, д.92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65C5" w14:textId="4D94DE16" w:rsidR="001E1916" w:rsidRPr="00512232" w:rsidRDefault="00510579" w:rsidP="001E1916">
            <w:pPr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 w:rsidRPr="00510579">
              <w:rPr>
                <w:sz w:val="28"/>
                <w:szCs w:val="28"/>
                <w:shd w:val="clear" w:color="auto" w:fill="FFFFFF"/>
              </w:rPr>
              <w:t>умеренный риск</w:t>
            </w:r>
          </w:p>
        </w:tc>
      </w:tr>
      <w:tr w:rsidR="001E1916" w:rsidRPr="004276A4" w14:paraId="6A5356F5" w14:textId="77777777" w:rsidTr="004D704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1966" w14:textId="77777777" w:rsidR="001E1916" w:rsidRPr="00512232" w:rsidRDefault="001E1916" w:rsidP="001E19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0240" w14:textId="3EB3DFDC" w:rsidR="001E1916" w:rsidRPr="00512232" w:rsidRDefault="00287001" w:rsidP="001E1916">
            <w:pPr>
              <w:tabs>
                <w:tab w:val="left" w:pos="1877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Кушва, ул. Ленина, д.94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FA75" w14:textId="6318D3FF" w:rsidR="001E1916" w:rsidRPr="009B73F1" w:rsidRDefault="00510579" w:rsidP="001E1916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510579">
              <w:rPr>
                <w:sz w:val="28"/>
                <w:szCs w:val="28"/>
                <w:shd w:val="clear" w:color="auto" w:fill="FFFFFF"/>
              </w:rPr>
              <w:t>умеренный риск</w:t>
            </w:r>
          </w:p>
        </w:tc>
      </w:tr>
      <w:tr w:rsidR="00287001" w:rsidRPr="004276A4" w14:paraId="17A3033A" w14:textId="77777777" w:rsidTr="004D704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907A" w14:textId="6D154064" w:rsidR="00287001" w:rsidRDefault="00287001" w:rsidP="001E19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7F1E" w14:textId="47CBC620" w:rsidR="00287001" w:rsidRDefault="00287001" w:rsidP="001E1916">
            <w:pPr>
              <w:tabs>
                <w:tab w:val="left" w:pos="1877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Кушва, ул. Ленина, д.161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AA31" w14:textId="4A89CDF4" w:rsidR="00287001" w:rsidRPr="009B73F1" w:rsidRDefault="00510579" w:rsidP="001E1916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510579">
              <w:rPr>
                <w:sz w:val="28"/>
                <w:szCs w:val="28"/>
                <w:shd w:val="clear" w:color="auto" w:fill="FFFFFF"/>
              </w:rPr>
              <w:t>умеренный риск</w:t>
            </w:r>
          </w:p>
        </w:tc>
      </w:tr>
      <w:tr w:rsidR="00287001" w:rsidRPr="004276A4" w14:paraId="214F0606" w14:textId="77777777" w:rsidTr="004D704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808C" w14:textId="63340718" w:rsidR="00287001" w:rsidRDefault="00287001" w:rsidP="001E19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27BF" w14:textId="052BA0B2" w:rsidR="00287001" w:rsidRDefault="00287001" w:rsidP="001E1916">
            <w:pPr>
              <w:tabs>
                <w:tab w:val="left" w:pos="1877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Кушва, ул. Ленина, д.242 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8764B" w14:textId="23AEEE32" w:rsidR="00287001" w:rsidRPr="009B73F1" w:rsidRDefault="00510579" w:rsidP="001E1916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510579">
              <w:rPr>
                <w:sz w:val="28"/>
                <w:szCs w:val="28"/>
                <w:shd w:val="clear" w:color="auto" w:fill="FFFFFF"/>
              </w:rPr>
              <w:t>умеренный риск</w:t>
            </w:r>
          </w:p>
        </w:tc>
      </w:tr>
      <w:tr w:rsidR="00287001" w:rsidRPr="004276A4" w14:paraId="031F3E61" w14:textId="77777777" w:rsidTr="004D704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FAA5" w14:textId="4442EF29" w:rsidR="00287001" w:rsidRDefault="00287001" w:rsidP="001E19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6D0C" w14:textId="5CD7C9EF" w:rsidR="00287001" w:rsidRDefault="00287001" w:rsidP="001E1916">
            <w:pPr>
              <w:tabs>
                <w:tab w:val="left" w:pos="1877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Кушва, ул. Ленина, д.257 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4ECA" w14:textId="08F4C4DE" w:rsidR="00287001" w:rsidRPr="009B73F1" w:rsidRDefault="00510579" w:rsidP="001E1916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510579">
              <w:rPr>
                <w:sz w:val="28"/>
                <w:szCs w:val="28"/>
                <w:shd w:val="clear" w:color="auto" w:fill="FFFFFF"/>
              </w:rPr>
              <w:t>умеренный риск</w:t>
            </w:r>
            <w:bookmarkStart w:id="0" w:name="_GoBack"/>
            <w:bookmarkEnd w:id="0"/>
          </w:p>
        </w:tc>
      </w:tr>
    </w:tbl>
    <w:p w14:paraId="322DFAE5" w14:textId="77777777" w:rsidR="003C1D41" w:rsidRDefault="003C1D41"/>
    <w:sectPr w:rsidR="003C1D41" w:rsidSect="0036499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545"/>
    <w:rsid w:val="000B2D28"/>
    <w:rsid w:val="001E1916"/>
    <w:rsid w:val="00201FD2"/>
    <w:rsid w:val="00287001"/>
    <w:rsid w:val="00290749"/>
    <w:rsid w:val="00340E0D"/>
    <w:rsid w:val="0036499A"/>
    <w:rsid w:val="0037365E"/>
    <w:rsid w:val="003C1D41"/>
    <w:rsid w:val="004D704C"/>
    <w:rsid w:val="00510579"/>
    <w:rsid w:val="00585B57"/>
    <w:rsid w:val="00712474"/>
    <w:rsid w:val="007F49CE"/>
    <w:rsid w:val="00906545"/>
    <w:rsid w:val="00993413"/>
    <w:rsid w:val="00AB442D"/>
    <w:rsid w:val="00B00B33"/>
    <w:rsid w:val="00B12140"/>
    <w:rsid w:val="00BC0DDE"/>
    <w:rsid w:val="00D57E3C"/>
    <w:rsid w:val="00D64258"/>
    <w:rsid w:val="00FB1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52274"/>
  <w15:docId w15:val="{65860A87-C81D-4727-AE84-ABA9DA556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545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Выприцкая Ирина</cp:lastModifiedBy>
  <cp:revision>7</cp:revision>
  <cp:lastPrinted>2022-03-04T04:55:00Z</cp:lastPrinted>
  <dcterms:created xsi:type="dcterms:W3CDTF">2022-03-03T10:57:00Z</dcterms:created>
  <dcterms:modified xsi:type="dcterms:W3CDTF">2022-03-04T06:33:00Z</dcterms:modified>
</cp:coreProperties>
</file>